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37" w:rsidRPr="005708E0" w:rsidRDefault="00731B37" w:rsidP="00731B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8E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708E0">
        <w:rPr>
          <w:rFonts w:ascii="Times New Roman" w:hAnsi="Times New Roman" w:cs="Times New Roman"/>
          <w:b/>
          <w:sz w:val="24"/>
          <w:szCs w:val="24"/>
        </w:rPr>
        <w:t>Перечень тем и заданий на 18.05.2020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6239"/>
        <w:gridCol w:w="2692"/>
      </w:tblGrid>
      <w:tr w:rsidR="00731B37" w:rsidRPr="005708E0" w:rsidTr="00960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731B37" w:rsidRPr="005708E0" w:rsidRDefault="00731B37" w:rsidP="00731B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731B37" w:rsidRPr="005708E0" w:rsidTr="00960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FC1765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Повторение. Построение графиков функции с помощью производной. Решение задач</w:t>
            </w:r>
          </w:p>
          <w:p w:rsidR="00FC1765" w:rsidRPr="005708E0" w:rsidRDefault="00FC1765" w:rsidP="00FC176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Решите неравенство: (3</w:t>
            </w:r>
            <w:r w:rsidRPr="00570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 – 2)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≥ 0</w:t>
            </w:r>
          </w:p>
          <w:p w:rsidR="00FC1765" w:rsidRPr="005708E0" w:rsidRDefault="00FC1765" w:rsidP="00FC176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Найти производную функции:    </w:t>
            </w:r>
            <w:r w:rsidRPr="00570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0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) = 5</w:t>
            </w:r>
            <w:r w:rsidRPr="00570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708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70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</w:p>
          <w:p w:rsidR="00FC1765" w:rsidRPr="005708E0" w:rsidRDefault="00FC1765" w:rsidP="00FC17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выражения: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55° 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5°+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5°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55°</m:t>
                                  </m:r>
                                </m:e>
                              </m:func>
                            </m:e>
                          </m:func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65°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5°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65°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den>
              </m:f>
            </m:oMath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 ∙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7" w:rsidRPr="005708E0" w:rsidRDefault="00FC1765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П.5.11 повторить</w:t>
            </w:r>
          </w:p>
          <w:p w:rsidR="00FC1765" w:rsidRPr="005708E0" w:rsidRDefault="00FC1765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+x-12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4x-3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≤ 0</w:t>
            </w:r>
          </w:p>
        </w:tc>
      </w:tr>
      <w:tr w:rsidR="00731B37" w:rsidRPr="005708E0" w:rsidTr="009609FA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7" w:rsidRPr="005708E0" w:rsidRDefault="00C91154" w:rsidP="00731B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8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Заповедные места планеты. </w:t>
            </w: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письма. </w:t>
            </w:r>
            <w:proofErr w:type="spellStart"/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70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.151</w:t>
            </w:r>
          </w:p>
          <w:p w:rsidR="00C91154" w:rsidRPr="005708E0" w:rsidRDefault="00C91154" w:rsidP="00C9115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70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570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570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70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5708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91154" w:rsidRPr="005708E0" w:rsidRDefault="00C91154" w:rsidP="00C91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708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Monday, the eighteenth of May</w:t>
            </w:r>
          </w:p>
          <w:p w:rsidR="00C91154" w:rsidRPr="005708E0" w:rsidRDefault="00C91154" w:rsidP="00C91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708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 work.</w:t>
            </w:r>
          </w:p>
          <w:p w:rsidR="00C91154" w:rsidRPr="005708E0" w:rsidRDefault="002E0A58" w:rsidP="00C91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="00C91154" w:rsidRPr="005708E0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https://resh.edu.ru/subject/lesson/3815/start/148401/</w:t>
              </w:r>
            </w:hyperlink>
            <w:r w:rsidR="00C91154" w:rsidRPr="005708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91154" w:rsidRPr="005708E0" w:rsidRDefault="00C91154" w:rsidP="00C9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письменно.</w:t>
            </w:r>
          </w:p>
          <w:p w:rsidR="00C91154" w:rsidRPr="005708E0" w:rsidRDefault="00C91154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54" w:rsidRPr="005708E0" w:rsidRDefault="00C91154" w:rsidP="00C9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731B37" w:rsidRPr="005708E0" w:rsidRDefault="00C91154" w:rsidP="00C9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Выполнить Контроль письма №3.</w:t>
            </w:r>
          </w:p>
        </w:tc>
      </w:tr>
      <w:tr w:rsidR="00731B37" w:rsidRPr="005708E0" w:rsidTr="00960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7" w:rsidRPr="005708E0" w:rsidRDefault="005708E0" w:rsidP="005708E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708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Подведём итоги.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7" w:rsidRPr="005708E0" w:rsidRDefault="005708E0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читать </w:t>
            </w:r>
            <w:proofErr w:type="spellStart"/>
            <w:proofErr w:type="gramStart"/>
            <w:r w:rsidRPr="005708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  <w:r w:rsidRPr="005708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142</w:t>
            </w:r>
          </w:p>
        </w:tc>
      </w:tr>
      <w:tr w:rsidR="00731B37" w:rsidRPr="005708E0" w:rsidTr="00960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3" w:rsidRPr="005708E0" w:rsidRDefault="008B4FD3" w:rsidP="008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Поэзия и проза модернизма и постмодернизма.</w:t>
            </w:r>
          </w:p>
          <w:p w:rsidR="00731B37" w:rsidRPr="005708E0" w:rsidRDefault="008B4FD3" w:rsidP="008B4F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Поэзия и судьба </w:t>
            </w:r>
            <w:proofErr w:type="spellStart"/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И.Бродского</w:t>
            </w:r>
            <w:proofErr w:type="spellEnd"/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. Стр.407-449</w:t>
            </w:r>
          </w:p>
          <w:p w:rsidR="008B4FD3" w:rsidRPr="005708E0" w:rsidRDefault="002E0A58" w:rsidP="008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4FD3" w:rsidRPr="00570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https://yandex.ru/video/preview/?filmId=2801922322614346340&amp;text=Видеурок+Поэзия+и+судьба+И.Бродского</w:t>
              </w:r>
            </w:hyperlink>
            <w:r w:rsidR="008B4FD3" w:rsidRPr="00570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FD3" w:rsidRPr="005708E0" w:rsidRDefault="008B4FD3" w:rsidP="008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</w:t>
            </w:r>
            <w:proofErr w:type="gramStart"/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Стр.407-433)</w:t>
            </w:r>
          </w:p>
          <w:p w:rsidR="008B4FD3" w:rsidRPr="005708E0" w:rsidRDefault="008B4FD3" w:rsidP="008B4F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FD3" w:rsidRPr="005708E0" w:rsidRDefault="008B4FD3" w:rsidP="008B4F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8B4FD3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Конспект статьи учебника</w:t>
            </w:r>
            <w:proofErr w:type="gramStart"/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тр.434-443)</w:t>
            </w:r>
          </w:p>
        </w:tc>
      </w:tr>
      <w:tr w:rsidR="00731B37" w:rsidRPr="005708E0" w:rsidTr="009609F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7" w:rsidRPr="005708E0" w:rsidRDefault="00F95BA6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Р.р.№10. Сочинение на морально-этическую тему по заданному тексту.</w:t>
            </w:r>
          </w:p>
          <w:p w:rsidR="00F95BA6" w:rsidRPr="005708E0" w:rsidRDefault="002E0A58" w:rsidP="00F9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5BA6" w:rsidRPr="00570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https://rustutors.ru/egeteoriya/1160-sochinenie.html</w:t>
              </w:r>
            </w:hyperlink>
          </w:p>
          <w:p w:rsidR="00F95BA6" w:rsidRPr="005708E0" w:rsidRDefault="00F95BA6" w:rsidP="00F9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тексту варианта №31 (ТЭВ под редакцией </w:t>
            </w:r>
            <w:proofErr w:type="spellStart"/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proofErr w:type="spellEnd"/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5BA6" w:rsidRPr="005708E0" w:rsidRDefault="00F95BA6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F95BA6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Доработать сочинение.</w:t>
            </w:r>
          </w:p>
        </w:tc>
      </w:tr>
      <w:tr w:rsidR="00731B37" w:rsidRPr="005708E0" w:rsidTr="009609FA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731B37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5708E0" w:rsidP="00731B37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37" w:rsidRPr="005708E0" w:rsidRDefault="005708E0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читать </w:t>
            </w:r>
            <w:proofErr w:type="spellStart"/>
            <w:proofErr w:type="gramStart"/>
            <w:r w:rsidRPr="005708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5708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408 — 410.</w:t>
            </w:r>
          </w:p>
        </w:tc>
      </w:tr>
      <w:tr w:rsidR="002E0A58" w:rsidRPr="005708E0" w:rsidTr="009609FA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58" w:rsidRPr="005708E0" w:rsidRDefault="002E0A58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58" w:rsidRPr="005708E0" w:rsidRDefault="002E0A58" w:rsidP="0073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58" w:rsidRDefault="002E0A58" w:rsidP="002E0A58">
            <w:pPr>
              <w:rPr>
                <w:rFonts w:ascii="Times New Roman" w:hAnsi="Times New Roman"/>
              </w:rPr>
            </w:pPr>
            <w:r w:rsidRPr="00A55B34">
              <w:rPr>
                <w:rFonts w:ascii="Times New Roman" w:hAnsi="Times New Roman"/>
                <w:color w:val="000000" w:themeColor="text1"/>
                <w:lang w:bidi="ru-RU"/>
              </w:rPr>
              <w:t>Прыжок 11-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13 шагов разбега. Челночный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bidi="ru-RU"/>
              </w:rPr>
              <w:t>бег</w:t>
            </w:r>
            <w:proofErr w:type="gramStart"/>
            <w:r>
              <w:rPr>
                <w:rFonts w:ascii="Times New Roman" w:hAnsi="Times New Roman"/>
                <w:color w:val="000000" w:themeColor="text1"/>
                <w:lang w:bidi="ru-RU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высоту </w:t>
            </w:r>
            <w:bookmarkStart w:id="0" w:name="_GoBack"/>
            <w:r>
              <w:fldChar w:fldCharType="begin"/>
            </w:r>
            <w:r>
              <w:instrText xml:space="preserve"> HYPERLINK "https://ru.wikipedia.org/wiki/Прыжок_в_высоту" </w:instrText>
            </w:r>
            <w:r>
              <w:fldChar w:fldCharType="separate"/>
            </w:r>
            <w:r w:rsidRPr="00990CA1">
              <w:rPr>
                <w:rStyle w:val="a3"/>
                <w:rFonts w:ascii="Times New Roman" w:hAnsi="Times New Roman"/>
              </w:rPr>
              <w:t>https://ru.wikipedia.org/wiki/Прыжок_в_высоту</w:t>
            </w:r>
            <w:r>
              <w:rPr>
                <w:rStyle w:val="a3"/>
                <w:rFonts w:ascii="Times New Roman" w:hAnsi="Times New Roman"/>
              </w:rPr>
              <w:fldChar w:fldCharType="end"/>
            </w:r>
          </w:p>
          <w:p w:rsidR="002E0A58" w:rsidRDefault="002E0A58" w:rsidP="002E0A5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Описать 3 действующие способы прыжка в высоту (кратко)</w:t>
            </w:r>
            <w:bookmarkEnd w:id="0"/>
          </w:p>
          <w:p w:rsidR="002E0A58" w:rsidRPr="00B916BD" w:rsidRDefault="002E0A58" w:rsidP="00A46632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58" w:rsidRPr="005708E0" w:rsidRDefault="002E0A58" w:rsidP="00731B37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1B37" w:rsidRPr="005708E0" w:rsidRDefault="00731B37" w:rsidP="00731B3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B37" w:rsidRPr="005708E0" w:rsidRDefault="00731B37" w:rsidP="00731B3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CD6" w:rsidRPr="005708E0" w:rsidRDefault="001B0CD6" w:rsidP="007B76D0">
      <w:pPr>
        <w:rPr>
          <w:rFonts w:ascii="Times New Roman" w:hAnsi="Times New Roman" w:cs="Times New Roman"/>
          <w:sz w:val="24"/>
          <w:szCs w:val="24"/>
        </w:rPr>
      </w:pPr>
    </w:p>
    <w:sectPr w:rsidR="001B0CD6" w:rsidRPr="005708E0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663"/>
    <w:multiLevelType w:val="hybridMultilevel"/>
    <w:tmpl w:val="C204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D6FF1"/>
    <w:multiLevelType w:val="hybridMultilevel"/>
    <w:tmpl w:val="BB30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BA"/>
    <w:rsid w:val="001B0CD6"/>
    <w:rsid w:val="0027231B"/>
    <w:rsid w:val="002E0A58"/>
    <w:rsid w:val="00454CBA"/>
    <w:rsid w:val="004A4AF5"/>
    <w:rsid w:val="005708E0"/>
    <w:rsid w:val="005A58D8"/>
    <w:rsid w:val="00731B37"/>
    <w:rsid w:val="007B76D0"/>
    <w:rsid w:val="008B4FD3"/>
    <w:rsid w:val="00C91154"/>
    <w:rsid w:val="00F95BA6"/>
    <w:rsid w:val="00FC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8D8"/>
    <w:rPr>
      <w:color w:val="0000FF"/>
      <w:u w:val="single"/>
    </w:rPr>
  </w:style>
  <w:style w:type="table" w:styleId="a4">
    <w:name w:val="Table Grid"/>
    <w:basedOn w:val="a1"/>
    <w:uiPriority w:val="39"/>
    <w:rsid w:val="005A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5A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58D8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8D8"/>
    <w:rPr>
      <w:color w:val="0000FF"/>
      <w:u w:val="single"/>
    </w:rPr>
  </w:style>
  <w:style w:type="table" w:styleId="a4">
    <w:name w:val="Table Grid"/>
    <w:basedOn w:val="a1"/>
    <w:uiPriority w:val="39"/>
    <w:rsid w:val="005A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5A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58D8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60-sochineni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801922322614346340&amp;text=&#1042;&#1080;&#1076;&#1077;&#1091;&#1088;&#1086;&#1082;+&#1055;&#1086;&#1101;&#1079;&#1080;&#1103;+&#1080;+&#1089;&#1091;&#1076;&#1100;&#1073;&#1072;+&#1048;.&#1041;&#1088;&#1086;&#1076;&#1089;&#1082;&#1086;&#1075;&#108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815/start/14840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2020-05-11T09:37:00Z</dcterms:created>
  <dcterms:modified xsi:type="dcterms:W3CDTF">2020-05-11T16:21:00Z</dcterms:modified>
</cp:coreProperties>
</file>