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8C" w:rsidRDefault="00EC1A8C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  7 класс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696"/>
        <w:gridCol w:w="1418"/>
        <w:gridCol w:w="3969"/>
        <w:gridCol w:w="2262"/>
      </w:tblGrid>
      <w:tr w:rsidR="00EC1A8C" w:rsidRPr="00581B8A" w:rsidTr="002E2C59">
        <w:trPr>
          <w:jc w:val="center"/>
        </w:trPr>
        <w:tc>
          <w:tcPr>
            <w:tcW w:w="9345" w:type="dxa"/>
            <w:gridSpan w:val="4"/>
          </w:tcPr>
          <w:p w:rsidR="00EC1A8C" w:rsidRPr="00581B8A" w:rsidRDefault="00F74BA0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  <w:r w:rsidR="002347C4"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C1A8C" w:rsidRPr="00581B8A" w:rsidTr="005206E9">
        <w:trPr>
          <w:jc w:val="center"/>
        </w:trPr>
        <w:tc>
          <w:tcPr>
            <w:tcW w:w="1696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69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E2C59" w:rsidRPr="00581B8A" w:rsidTr="005206E9">
        <w:trPr>
          <w:jc w:val="center"/>
        </w:trPr>
        <w:tc>
          <w:tcPr>
            <w:tcW w:w="1696" w:type="dxa"/>
          </w:tcPr>
          <w:p w:rsidR="002E2C59" w:rsidRPr="002E2C59" w:rsidRDefault="00097502" w:rsidP="002E2C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итоговый тест</w:t>
            </w:r>
          </w:p>
        </w:tc>
        <w:tc>
          <w:tcPr>
            <w:tcW w:w="1418" w:type="dxa"/>
          </w:tcPr>
          <w:p w:rsidR="002E2C59" w:rsidRPr="002E2C59" w:rsidRDefault="002E2C59" w:rsidP="002E2C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2C59" w:rsidRPr="002E2C59" w:rsidRDefault="002E2C59" w:rsidP="002E2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E2C59" w:rsidRPr="002E2C59" w:rsidRDefault="00097502" w:rsidP="005206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итоговый тест</w:t>
            </w:r>
          </w:p>
        </w:tc>
      </w:tr>
    </w:tbl>
    <w:p w:rsidR="00F74BA0" w:rsidRDefault="00F74BA0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5BD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1417"/>
        <w:gridCol w:w="3686"/>
        <w:gridCol w:w="2262"/>
      </w:tblGrid>
      <w:tr w:rsidR="009205BD" w:rsidRPr="00FE378A" w:rsidTr="00C00FDB">
        <w:tc>
          <w:tcPr>
            <w:tcW w:w="9345" w:type="dxa"/>
            <w:gridSpan w:val="4"/>
          </w:tcPr>
          <w:p w:rsidR="009205BD" w:rsidRPr="00FE378A" w:rsidRDefault="00F74BA0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205BD" w:rsidRPr="00FE378A" w:rsidTr="00C00FDB">
        <w:tc>
          <w:tcPr>
            <w:tcW w:w="1980" w:type="dxa"/>
          </w:tcPr>
          <w:p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86" w:type="dxa"/>
          </w:tcPr>
          <w:p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C00FDB" w:rsidRPr="00FE378A" w:rsidTr="00C00FDB">
        <w:tc>
          <w:tcPr>
            <w:tcW w:w="1980" w:type="dxa"/>
          </w:tcPr>
          <w:p w:rsidR="00C00FDB" w:rsidRPr="00C00FDB" w:rsidRDefault="00C00FDB" w:rsidP="00C00F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FDB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Звуко-подражательные</w:t>
            </w:r>
            <w:proofErr w:type="spellEnd"/>
            <w:r w:rsidRPr="00C00FDB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слова, их значение в речи.</w:t>
            </w:r>
          </w:p>
        </w:tc>
        <w:tc>
          <w:tcPr>
            <w:tcW w:w="1417" w:type="dxa"/>
          </w:tcPr>
          <w:p w:rsidR="00C00FDB" w:rsidRPr="00C00FDB" w:rsidRDefault="00C00FDB" w:rsidP="00C0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DB"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</w:p>
          <w:p w:rsidR="00C00FDB" w:rsidRPr="00C00FDB" w:rsidRDefault="00C00FDB" w:rsidP="00C00F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C00FDB" w:rsidRPr="00C00FDB" w:rsidRDefault="00C00FDB" w:rsidP="00C0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D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материал. </w:t>
            </w:r>
          </w:p>
          <w:p w:rsidR="00C00FDB" w:rsidRPr="00C00FDB" w:rsidRDefault="00C00FDB" w:rsidP="00C0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DB">
              <w:rPr>
                <w:rFonts w:ascii="Times New Roman" w:hAnsi="Times New Roman" w:cs="Times New Roman"/>
                <w:sz w:val="24"/>
                <w:szCs w:val="24"/>
              </w:rPr>
              <w:t>Упр. № 373 (письменно)</w:t>
            </w:r>
          </w:p>
          <w:p w:rsidR="00C00FDB" w:rsidRPr="00C00FDB" w:rsidRDefault="00C00FDB" w:rsidP="00C00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5" w:history="1">
              <w:r w:rsidRPr="00C00FDB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https://www.youtube.com/watch?v=Y9NQx92_LoQ</w:t>
              </w:r>
            </w:hyperlink>
            <w:r w:rsidRPr="00C0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C00FDB" w:rsidRPr="00C00FDB" w:rsidRDefault="00C00FDB" w:rsidP="00C00FD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C00FDB">
              <w:t>Выучить правила.</w:t>
            </w:r>
            <w:r w:rsidRPr="00C00FDB">
              <w:rPr>
                <w:i/>
                <w:iCs/>
                <w:color w:val="000000"/>
              </w:rPr>
              <w:t xml:space="preserve"> </w:t>
            </w:r>
          </w:p>
          <w:p w:rsidR="00C00FDB" w:rsidRPr="00C00FDB" w:rsidRDefault="00C00FDB" w:rsidP="00C0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DB">
              <w:rPr>
                <w:rFonts w:ascii="Times New Roman" w:hAnsi="Times New Roman" w:cs="Times New Roman"/>
                <w:sz w:val="24"/>
                <w:szCs w:val="24"/>
              </w:rPr>
              <w:t>Упр. № 374 (письменно)</w:t>
            </w:r>
          </w:p>
          <w:p w:rsidR="00C00FDB" w:rsidRPr="00C00FDB" w:rsidRDefault="00C00FDB" w:rsidP="00C00F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BA0" w:rsidRDefault="00F74BA0" w:rsidP="00C00F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BD" w:rsidRDefault="009205BD" w:rsidP="0092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   7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55"/>
        <w:gridCol w:w="1701"/>
        <w:gridCol w:w="3969"/>
        <w:gridCol w:w="2120"/>
      </w:tblGrid>
      <w:tr w:rsidR="009205BD" w:rsidRPr="00B950F7" w:rsidTr="00F61FAE">
        <w:trPr>
          <w:jc w:val="center"/>
        </w:trPr>
        <w:tc>
          <w:tcPr>
            <w:tcW w:w="9345" w:type="dxa"/>
            <w:gridSpan w:val="4"/>
          </w:tcPr>
          <w:p w:rsidR="009205BD" w:rsidRPr="00B950F7" w:rsidRDefault="00F74BA0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205BD" w:rsidRPr="00B950F7" w:rsidTr="00455A30">
        <w:trPr>
          <w:jc w:val="center"/>
        </w:trPr>
        <w:tc>
          <w:tcPr>
            <w:tcW w:w="1555" w:type="dxa"/>
          </w:tcPr>
          <w:p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69" w:type="dxa"/>
          </w:tcPr>
          <w:p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0" w:type="dxa"/>
          </w:tcPr>
          <w:p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55A30" w:rsidRPr="00B950F7" w:rsidTr="00455A30">
        <w:trPr>
          <w:jc w:val="center"/>
        </w:trPr>
        <w:tc>
          <w:tcPr>
            <w:tcW w:w="1555" w:type="dxa"/>
          </w:tcPr>
          <w:p w:rsidR="00455A30" w:rsidRPr="00B950F7" w:rsidRDefault="00455A30" w:rsidP="00455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FB">
              <w:rPr>
                <w:rFonts w:ascii="Times New Roman" w:hAnsi="Times New Roman" w:cs="Times New Roman"/>
                <w:sz w:val="24"/>
                <w:szCs w:val="24"/>
              </w:rPr>
              <w:t xml:space="preserve">У школьного врача. </w:t>
            </w:r>
            <w:r w:rsidRPr="004626F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говорения.</w:t>
            </w:r>
          </w:p>
        </w:tc>
        <w:tc>
          <w:tcPr>
            <w:tcW w:w="1701" w:type="dxa"/>
          </w:tcPr>
          <w:p w:rsidR="00455A30" w:rsidRPr="00B950F7" w:rsidRDefault="00455A30" w:rsidP="00455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</w:t>
            </w:r>
          </w:p>
        </w:tc>
        <w:tc>
          <w:tcPr>
            <w:tcW w:w="3969" w:type="dxa"/>
          </w:tcPr>
          <w:p w:rsidR="00455A30" w:rsidRPr="00854CFF" w:rsidRDefault="00455A30" w:rsidP="00455A3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C00F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55A30" w:rsidRPr="00775D0C" w:rsidRDefault="00455A30" w:rsidP="00455A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Tuesday,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twelfth of May</w:t>
            </w:r>
          </w:p>
          <w:p w:rsidR="00455A30" w:rsidRPr="0035294A" w:rsidRDefault="00455A30" w:rsidP="00455A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3529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3529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55A30" w:rsidRPr="00455A30" w:rsidRDefault="00455A30" w:rsidP="00455A3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Просмотреть видео</w:t>
            </w:r>
          </w:p>
          <w:p w:rsidR="00455A30" w:rsidRPr="004626FB" w:rsidRDefault="0057105F" w:rsidP="00455A3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youtu</w:t>
              </w:r>
              <w:proofErr w:type="spellEnd"/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</w:t>
              </w:r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5</w:t>
              </w:r>
              <w:proofErr w:type="spellStart"/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frVa</w:t>
              </w:r>
              <w:proofErr w:type="spellEnd"/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</w:t>
              </w:r>
              <w:proofErr w:type="spellStart"/>
              <w:r w:rsidR="00455A30" w:rsidRPr="004626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vtqk</w:t>
              </w:r>
              <w:proofErr w:type="spellEnd"/>
            </w:hyperlink>
          </w:p>
          <w:p w:rsidR="00455A30" w:rsidRPr="00B950F7" w:rsidRDefault="00455A30" w:rsidP="0045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Упр.2, стр. 102 письменно.</w:t>
            </w:r>
          </w:p>
        </w:tc>
        <w:tc>
          <w:tcPr>
            <w:tcW w:w="2120" w:type="dxa"/>
          </w:tcPr>
          <w:p w:rsidR="00455A30" w:rsidRPr="002E392D" w:rsidRDefault="00455A30" w:rsidP="0045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455A30" w:rsidRDefault="00455A30" w:rsidP="0045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Контроль говорения №3</w:t>
            </w:r>
          </w:p>
          <w:p w:rsidR="00455A30" w:rsidRDefault="00455A30" w:rsidP="0045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5A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прислать 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5A30" w:rsidRPr="00B950F7" w:rsidRDefault="00455A30" w:rsidP="0045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D7" w:rsidRPr="00455A30" w:rsidRDefault="00FE24D7" w:rsidP="00920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24D7" w:rsidRPr="00455A30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0ABF"/>
    <w:multiLevelType w:val="hybridMultilevel"/>
    <w:tmpl w:val="E0E4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406D3"/>
    <w:multiLevelType w:val="hybridMultilevel"/>
    <w:tmpl w:val="F536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3A"/>
    <w:rsid w:val="000008AC"/>
    <w:rsid w:val="00097502"/>
    <w:rsid w:val="000C6DA5"/>
    <w:rsid w:val="001F10CB"/>
    <w:rsid w:val="002166F8"/>
    <w:rsid w:val="0022707B"/>
    <w:rsid w:val="002347C4"/>
    <w:rsid w:val="002A175E"/>
    <w:rsid w:val="002E2C59"/>
    <w:rsid w:val="003B76BD"/>
    <w:rsid w:val="003D3E11"/>
    <w:rsid w:val="004215C8"/>
    <w:rsid w:val="00455A30"/>
    <w:rsid w:val="00517E65"/>
    <w:rsid w:val="005206E9"/>
    <w:rsid w:val="0057105F"/>
    <w:rsid w:val="00581B8A"/>
    <w:rsid w:val="0061256C"/>
    <w:rsid w:val="00660931"/>
    <w:rsid w:val="0067220E"/>
    <w:rsid w:val="006964B5"/>
    <w:rsid w:val="00707F3A"/>
    <w:rsid w:val="007440FF"/>
    <w:rsid w:val="007923FD"/>
    <w:rsid w:val="00823F6D"/>
    <w:rsid w:val="00833BF3"/>
    <w:rsid w:val="00904AD8"/>
    <w:rsid w:val="009205BD"/>
    <w:rsid w:val="00A30F39"/>
    <w:rsid w:val="00A35A01"/>
    <w:rsid w:val="00AC58F1"/>
    <w:rsid w:val="00AD02B7"/>
    <w:rsid w:val="00B950F7"/>
    <w:rsid w:val="00BF099D"/>
    <w:rsid w:val="00C00FDB"/>
    <w:rsid w:val="00C466E0"/>
    <w:rsid w:val="00DD6A26"/>
    <w:rsid w:val="00EC1A8C"/>
    <w:rsid w:val="00EF25A8"/>
    <w:rsid w:val="00F619B4"/>
    <w:rsid w:val="00F61FAE"/>
    <w:rsid w:val="00F74BA0"/>
    <w:rsid w:val="00FE24D7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F25A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00F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5frVa4vtqk" TargetMode="External"/><Relationship Id="rId5" Type="http://schemas.openxmlformats.org/officeDocument/2006/relationships/hyperlink" Target="https://www.youtube.com/watch?v=Y9NQx92_L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МБОУ Найдёновка</cp:lastModifiedBy>
  <cp:revision>37</cp:revision>
  <dcterms:created xsi:type="dcterms:W3CDTF">2020-03-23T09:42:00Z</dcterms:created>
  <dcterms:modified xsi:type="dcterms:W3CDTF">2020-05-19T04:36:00Z</dcterms:modified>
</cp:coreProperties>
</file>