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3375D9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C5A6C">
        <w:rPr>
          <w:rFonts w:ascii="Times New Roman" w:hAnsi="Times New Roman" w:cs="Times New Roman"/>
          <w:b/>
          <w:sz w:val="24"/>
          <w:szCs w:val="24"/>
        </w:rPr>
        <w:t xml:space="preserve">   Домашние  задания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8 класс  </w:t>
      </w:r>
      <w:r w:rsidR="00726D6C">
        <w:rPr>
          <w:rFonts w:ascii="Times New Roman" w:hAnsi="Times New Roman" w:cs="Times New Roman"/>
          <w:b/>
          <w:sz w:val="24"/>
          <w:szCs w:val="24"/>
        </w:rPr>
        <w:t>19.05.2020</w:t>
      </w: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4252"/>
        <w:gridCol w:w="2092"/>
      </w:tblGrid>
      <w:tr w:rsidR="003375D9" w:rsidTr="003375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726D6C" w:rsidP="00337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 май </w:t>
            </w:r>
            <w:r w:rsidR="003375D9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3375D9" w:rsidTr="003375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ADF" w:rsidTr="003375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F" w:rsidRPr="00630ADF" w:rsidRDefault="0040606C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итоговый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F" w:rsidRPr="00630ADF" w:rsidRDefault="00630ADF" w:rsidP="00010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F" w:rsidRPr="00630ADF" w:rsidRDefault="00630ADF" w:rsidP="00010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F" w:rsidRPr="00630ADF" w:rsidRDefault="0040606C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итоговый тест</w:t>
            </w:r>
          </w:p>
        </w:tc>
      </w:tr>
    </w:tbl>
    <w:p w:rsidR="003375D9" w:rsidRDefault="003375D9" w:rsidP="003375D9">
      <w:pPr>
        <w:jc w:val="center"/>
        <w:rPr>
          <w:rFonts w:ascii="Times New Roman" w:hAnsi="Times New Roman" w:cs="Times New Roman"/>
          <w:lang w:val="en-US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 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4252"/>
        <w:gridCol w:w="2092"/>
      </w:tblGrid>
      <w:tr w:rsidR="003375D9" w:rsidTr="00AC53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726D6C" w:rsidP="00337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май 2020</w:t>
            </w:r>
          </w:p>
        </w:tc>
      </w:tr>
      <w:tr w:rsidR="003375D9" w:rsidTr="00AC53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04C2" w:rsidTr="00AC53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2" w:rsidRPr="003C4990" w:rsidRDefault="00AC04C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2" w:rsidRPr="003C4990" w:rsidRDefault="00AC04C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§10-19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2" w:rsidRDefault="00AC04C2" w:rsidP="0019360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1.Повторить теорию §10-19</w:t>
            </w:r>
          </w:p>
          <w:p w:rsidR="00AC04C2" w:rsidRDefault="00AC04C2" w:rsidP="0019360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2.Упр.73(1)</w:t>
            </w:r>
          </w:p>
          <w:p w:rsidR="00AC04C2" w:rsidRPr="00587EB4" w:rsidRDefault="00AC04C2" w:rsidP="0019360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3.Упр.105(2)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2" w:rsidRDefault="00AC04C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§10-19</w:t>
            </w:r>
          </w:p>
          <w:p w:rsidR="00AC04C2" w:rsidRDefault="00AC04C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стр.80 (устно)</w:t>
            </w:r>
          </w:p>
          <w:p w:rsidR="00AC04C2" w:rsidRPr="003C4990" w:rsidRDefault="00AC04C2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 стр.82 (письменно)</w:t>
            </w:r>
          </w:p>
        </w:tc>
      </w:tr>
    </w:tbl>
    <w:p w:rsidR="003375D9" w:rsidRDefault="003375D9" w:rsidP="003375D9">
      <w:pPr>
        <w:jc w:val="center"/>
        <w:rPr>
          <w:rFonts w:ascii="Times New Roman" w:hAnsi="Times New Roman" w:cs="Times New Roman"/>
          <w:sz w:val="24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Биология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49"/>
        <w:gridCol w:w="18"/>
        <w:gridCol w:w="1559"/>
        <w:gridCol w:w="4252"/>
        <w:gridCol w:w="2092"/>
      </w:tblGrid>
      <w:tr w:rsidR="003375D9" w:rsidTr="00AA7898">
        <w:trPr>
          <w:trHeight w:val="32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726D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 май 2020</w:t>
            </w:r>
          </w:p>
        </w:tc>
      </w:tr>
      <w:tr w:rsidR="003375D9" w:rsidTr="00AA7898">
        <w:trPr>
          <w:trHeight w:val="41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6138" w:rsidTr="00AA7898">
        <w:trPr>
          <w:trHeight w:val="60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8" w:rsidRPr="002B07E0" w:rsidRDefault="000A6138" w:rsidP="00372B54">
            <w:pPr>
              <w:pStyle w:val="a6"/>
            </w:pPr>
            <w:r>
              <w:t>Годовая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8" w:rsidRPr="002B07E0" w:rsidRDefault="000A6138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8" w:rsidRPr="002B07E0" w:rsidRDefault="000A6138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8" w:rsidRDefault="000A6138" w:rsidP="0037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годовую контрольную работу (Приложение 1)</w:t>
            </w:r>
          </w:p>
          <w:p w:rsidR="000A6138" w:rsidRPr="002B07E0" w:rsidRDefault="000A6138" w:rsidP="000A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5D9" w:rsidRDefault="003375D9" w:rsidP="003375D9">
      <w:pPr>
        <w:jc w:val="center"/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    8 класс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4252"/>
        <w:gridCol w:w="2092"/>
      </w:tblGrid>
      <w:tr w:rsidR="003375D9" w:rsidTr="00AC53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726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май 2020</w:t>
            </w:r>
          </w:p>
        </w:tc>
      </w:tr>
      <w:tr w:rsidR="003375D9" w:rsidTr="00AC53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E72B7" w:rsidTr="00AC53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B7" w:rsidRPr="003C4990" w:rsidRDefault="00AE72B7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В.Скотт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лово о писателе. «Айвенго» как исторический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B7" w:rsidRPr="003C4990" w:rsidRDefault="00AE72B7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Стр.296-347.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B7" w:rsidRDefault="00AE72B7" w:rsidP="00193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1.Конспект биографии В.Скотта.</w:t>
            </w:r>
          </w:p>
          <w:p w:rsidR="00AE72B7" w:rsidRDefault="00AE72B7" w:rsidP="00193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и пересказ романа «Айвенго» стр.299-338</w:t>
            </w:r>
          </w:p>
          <w:p w:rsidR="00AE72B7" w:rsidRDefault="00AE72B7" w:rsidP="00193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hyperlink r:id="rId5" w:history="1">
              <w:r w:rsidRPr="006A2750">
                <w:rPr>
                  <w:rStyle w:val="a4"/>
                  <w:rFonts w:ascii="Times New Roman" w:hAnsi="Times New Roman" w:cs="Times New Roman"/>
                </w:rPr>
                <w:t>https://resh.edu.ru/subject/lesson/2146/main/</w:t>
              </w:r>
            </w:hyperlink>
          </w:p>
          <w:p w:rsidR="00AE72B7" w:rsidRPr="00A2099B" w:rsidRDefault="00AE72B7" w:rsidP="001936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B7" w:rsidRDefault="00AE72B7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статьи учебника «Старые нравы» стр.339-341,</w:t>
            </w:r>
          </w:p>
          <w:p w:rsidR="00AE72B7" w:rsidRDefault="00AE72B7" w:rsidP="0019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тренировочные задания </w:t>
            </w:r>
            <w:hyperlink r:id="rId6" w:anchor="199738" w:history="1">
              <w:r w:rsidRPr="006A2750">
                <w:rPr>
                  <w:rStyle w:val="a4"/>
                  <w:rFonts w:ascii="Times New Roman" w:hAnsi="Times New Roman" w:cs="Times New Roman"/>
                </w:rPr>
                <w:t>https://resh.edu.ru/subject/lesson/2146/train/#199738</w:t>
              </w:r>
            </w:hyperlink>
          </w:p>
          <w:p w:rsidR="00AE72B7" w:rsidRPr="003C4990" w:rsidRDefault="00AE72B7" w:rsidP="00193609">
            <w:pPr>
              <w:rPr>
                <w:rFonts w:ascii="Times New Roman" w:hAnsi="Times New Roman" w:cs="Times New Roman"/>
              </w:rPr>
            </w:pPr>
          </w:p>
        </w:tc>
      </w:tr>
    </w:tbl>
    <w:p w:rsidR="003375D9" w:rsidRPr="003375D9" w:rsidRDefault="003375D9" w:rsidP="003375D9">
      <w:pPr>
        <w:jc w:val="center"/>
        <w:rPr>
          <w:rFonts w:ascii="Times New Roman" w:hAnsi="Times New Roman" w:cs="Times New Roman"/>
        </w:rPr>
      </w:pPr>
    </w:p>
    <w:p w:rsidR="003375D9" w:rsidRDefault="003375D9" w:rsidP="003375D9">
      <w:pPr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Обществознание 8 класс</w:t>
      </w:r>
    </w:p>
    <w:tbl>
      <w:tblPr>
        <w:tblStyle w:val="1"/>
        <w:tblW w:w="0" w:type="auto"/>
        <w:tblInd w:w="0" w:type="dxa"/>
        <w:tblLook w:val="04A0"/>
      </w:tblPr>
      <w:tblGrid>
        <w:gridCol w:w="1771"/>
        <w:gridCol w:w="1553"/>
        <w:gridCol w:w="4155"/>
        <w:gridCol w:w="2092"/>
      </w:tblGrid>
      <w:tr w:rsidR="003375D9" w:rsidTr="003375D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726D6C" w:rsidP="00726D6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май 2020</w:t>
            </w:r>
          </w:p>
        </w:tc>
      </w:tr>
      <w:tr w:rsidR="003375D9" w:rsidTr="003375D9">
        <w:trPr>
          <w:trHeight w:val="126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B0A7A" w:rsidTr="003375D9">
        <w:trPr>
          <w:trHeight w:val="15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F4315E" w:rsidRDefault="00F4315E" w:rsidP="0037211F">
            <w:pPr>
              <w:rPr>
                <w:rFonts w:ascii="Times New Roman" w:hAnsi="Times New Roman" w:cs="Times New Roman"/>
              </w:rPr>
            </w:pPr>
            <w:r w:rsidRPr="00F4315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Повторение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D111DB" w:rsidRDefault="003B0A7A" w:rsidP="003721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D111DB" w:rsidRDefault="003B0A7A" w:rsidP="0037211F">
            <w:pPr>
              <w:spacing w:after="200" w:line="276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6A172D" w:rsidRDefault="00F4315E" w:rsidP="0037211F">
            <w:pPr>
              <w:spacing w:after="200" w:line="276" w:lineRule="auto"/>
            </w:pPr>
            <w:bookmarkStart w:id="0" w:name="_GoBack"/>
            <w:r w:rsidRPr="006A172D">
              <w:rPr>
                <w:rFonts w:ascii="Times New Roman" w:hAnsi="Times New Roman" w:cs="Times New Roman"/>
              </w:rPr>
              <w:t>Ответить письменно на вопросы «Что мы изучали по обществознанию в 8 классе? Что мне это дало? Какие знания я считаю наиболее полезными? Какая тема была самой трудной и почему?»</w:t>
            </w:r>
            <w:bookmarkEnd w:id="0"/>
          </w:p>
        </w:tc>
      </w:tr>
    </w:tbl>
    <w:p w:rsidR="003375D9" w:rsidRDefault="003375D9" w:rsidP="003375D9">
      <w:pPr>
        <w:rPr>
          <w:rFonts w:ascii="Times New Roman" w:hAnsi="Times New Roman" w:cs="Times New Roman"/>
        </w:rPr>
      </w:pPr>
    </w:p>
    <w:p w:rsidR="004207B4" w:rsidRPr="004207B4" w:rsidRDefault="004207B4" w:rsidP="00C61576">
      <w:pPr>
        <w:rPr>
          <w:rFonts w:ascii="Times New Roman" w:hAnsi="Times New Roman" w:cs="Times New Roman"/>
        </w:rPr>
      </w:pPr>
    </w:p>
    <w:sectPr w:rsidR="004207B4" w:rsidRPr="004207B4" w:rsidSect="00EA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7F35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2475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474A9"/>
    <w:multiLevelType w:val="hybridMultilevel"/>
    <w:tmpl w:val="310A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614B2"/>
    <w:rsid w:val="000A6138"/>
    <w:rsid w:val="00126D53"/>
    <w:rsid w:val="0026782B"/>
    <w:rsid w:val="002E392D"/>
    <w:rsid w:val="002E5711"/>
    <w:rsid w:val="002F053A"/>
    <w:rsid w:val="003375D9"/>
    <w:rsid w:val="00346F01"/>
    <w:rsid w:val="00375387"/>
    <w:rsid w:val="003B0A7A"/>
    <w:rsid w:val="003C267A"/>
    <w:rsid w:val="0040606C"/>
    <w:rsid w:val="004207B4"/>
    <w:rsid w:val="004D1818"/>
    <w:rsid w:val="00573E4A"/>
    <w:rsid w:val="0059353A"/>
    <w:rsid w:val="005C5A6C"/>
    <w:rsid w:val="00630ADF"/>
    <w:rsid w:val="006A172D"/>
    <w:rsid w:val="006F5039"/>
    <w:rsid w:val="00726D6C"/>
    <w:rsid w:val="00741C58"/>
    <w:rsid w:val="0075665D"/>
    <w:rsid w:val="00807487"/>
    <w:rsid w:val="00880AF5"/>
    <w:rsid w:val="008B7FFB"/>
    <w:rsid w:val="00930229"/>
    <w:rsid w:val="00A318AD"/>
    <w:rsid w:val="00A75A5C"/>
    <w:rsid w:val="00AA7898"/>
    <w:rsid w:val="00AC04C2"/>
    <w:rsid w:val="00AC5349"/>
    <w:rsid w:val="00AE57FC"/>
    <w:rsid w:val="00AE72B7"/>
    <w:rsid w:val="00B57C01"/>
    <w:rsid w:val="00C61576"/>
    <w:rsid w:val="00CD7FA1"/>
    <w:rsid w:val="00D420B8"/>
    <w:rsid w:val="00EA3DF2"/>
    <w:rsid w:val="00EE19E2"/>
    <w:rsid w:val="00F0040E"/>
    <w:rsid w:val="00F4315E"/>
    <w:rsid w:val="00F575AB"/>
    <w:rsid w:val="00F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3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37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6/train/" TargetMode="External"/><Relationship Id="rId5" Type="http://schemas.openxmlformats.org/officeDocument/2006/relationships/hyperlink" Target="https://resh.edu.ru/subject/lesson/2146/mai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43</cp:revision>
  <dcterms:created xsi:type="dcterms:W3CDTF">2020-03-23T07:27:00Z</dcterms:created>
  <dcterms:modified xsi:type="dcterms:W3CDTF">2020-05-19T04:37:00Z</dcterms:modified>
</cp:coreProperties>
</file>