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8" w:rsidRPr="00E507D8" w:rsidRDefault="00E507D8" w:rsidP="00E50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D8">
        <w:rPr>
          <w:rFonts w:ascii="Times New Roman" w:hAnsi="Times New Roman" w:cs="Times New Roman"/>
          <w:b/>
          <w:sz w:val="24"/>
          <w:szCs w:val="24"/>
        </w:rPr>
        <w:t>ЗАДАНИЯ НА 19 мая</w:t>
      </w:r>
    </w:p>
    <w:p w:rsidR="00E507D8" w:rsidRPr="00E507D8" w:rsidRDefault="00E507D8" w:rsidP="00E507D8">
      <w:pPr>
        <w:rPr>
          <w:rFonts w:ascii="Times New Roman" w:hAnsi="Times New Roman" w:cs="Times New Roman"/>
          <w:b/>
          <w:sz w:val="24"/>
          <w:szCs w:val="24"/>
        </w:rPr>
      </w:pPr>
      <w:r w:rsidRPr="00E50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507D8">
        <w:rPr>
          <w:rFonts w:ascii="Times New Roman" w:hAnsi="Times New Roman" w:cs="Times New Roman"/>
          <w:b/>
          <w:sz w:val="24"/>
          <w:szCs w:val="24"/>
        </w:rPr>
        <w:t>Русский язык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1235"/>
        <w:gridCol w:w="6096"/>
        <w:gridCol w:w="1099"/>
      </w:tblGrid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3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sz w:val="24"/>
                <w:szCs w:val="24"/>
              </w:rPr>
              <w:t xml:space="preserve">                                             </w:t>
            </w: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19 мая 2020</w:t>
            </w: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6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660CF6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bookmarkStart w:id="0" w:name="_GoBack"/>
            <w:bookmarkEnd w:id="0"/>
            <w:r w:rsidR="00E507D8" w:rsidRPr="00E507D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235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507D8" w:rsidRDefault="00E507D8" w:rsidP="00E507D8">
            <w:pPr>
              <w:tabs>
                <w:tab w:val="left" w:pos="1458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Выполни </w:t>
            </w:r>
            <w:r w:rsidR="00D13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из вариантов</w:t>
            </w:r>
            <w:r w:rsidRPr="00E50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13CF4" w:rsidRPr="00D13CF4" w:rsidRDefault="00D13CF4" w:rsidP="00D13CF4">
            <w:pPr>
              <w:tabs>
                <w:tab w:val="left" w:pos="1458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1. Прочитай. Спиши текст, вставляя правильную букву.</w:t>
            </w:r>
          </w:p>
          <w:p w:rsidR="00E507D8" w:rsidRPr="00E507D8" w:rsidRDefault="00E507D8" w:rsidP="00E50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7D8" w:rsidRPr="00E507D8" w:rsidRDefault="00E507D8" w:rsidP="00E50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Дружная 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)сна.</w:t>
            </w:r>
          </w:p>
          <w:p w:rsidR="00E507D8" w:rsidRPr="00E507D8" w:rsidRDefault="00E507D8" w:rsidP="00E507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     Пришла 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)сна. Светит яркое солнышко. Рыхлый сн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к,г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) остался в тени леса. На лесных озёрах треснул </w:t>
            </w:r>
            <w:proofErr w:type="spell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т,д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). Мутная 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а,о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)да затопила низкие места. По дорогам </w:t>
            </w:r>
            <w:proofErr w:type="spell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а,я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)т шумные ручьи. Кругом лу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ы,и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). Весело </w:t>
            </w:r>
            <w:proofErr w:type="spell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кри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а,я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)т воробьи. Летят 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о,а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 xml:space="preserve">)мой птицы. Все рады </w:t>
            </w:r>
            <w:proofErr w:type="gramStart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 w:rsidRPr="00E507D8">
              <w:rPr>
                <w:rFonts w:ascii="Times New Roman" w:hAnsi="Times New Roman" w:cs="Times New Roman"/>
                <w:sz w:val="28"/>
                <w:szCs w:val="28"/>
              </w:rPr>
              <w:t>)сне.</w:t>
            </w:r>
          </w:p>
          <w:p w:rsidR="00E507D8" w:rsidRPr="00E507D8" w:rsidRDefault="00E507D8" w:rsidP="00E507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В предложении подчеркни главные члены и укажи части речи над словами.</w:t>
            </w:r>
          </w:p>
          <w:p w:rsidR="00E507D8" w:rsidRPr="00E507D8" w:rsidRDefault="00E507D8" w:rsidP="00E507D8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507D8" w:rsidRPr="00E507D8" w:rsidRDefault="00E507D8" w:rsidP="00E507D8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E507D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Светит яркое солнышко.</w:t>
            </w:r>
          </w:p>
          <w:p w:rsidR="00E507D8" w:rsidRPr="00E507D8" w:rsidRDefault="00E507D8" w:rsidP="00E507D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507D8" w:rsidRPr="00E507D8" w:rsidRDefault="00E507D8" w:rsidP="00E507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Запиши слова, разделяя их на слоги для переноса. Поставь знаки ударения над словами. </w:t>
            </w:r>
          </w:p>
          <w:p w:rsidR="00E507D8" w:rsidRPr="00E507D8" w:rsidRDefault="00E507D8" w:rsidP="00E507D8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t>Большой,  сорока,  классный,  день.</w:t>
            </w:r>
          </w:p>
          <w:p w:rsidR="00E507D8" w:rsidRPr="00E507D8" w:rsidRDefault="00E507D8" w:rsidP="00E50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Укажи в слове количество букв и звуков.</w:t>
            </w:r>
          </w:p>
          <w:p w:rsidR="00E507D8" w:rsidRPr="00E507D8" w:rsidRDefault="00E507D8" w:rsidP="00E507D8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t>Дорога  -   ___ букв,   ___ звуков.</w:t>
            </w:r>
          </w:p>
          <w:p w:rsidR="00E507D8" w:rsidRPr="00E507D8" w:rsidRDefault="00E507D8" w:rsidP="00E507D8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7D8" w:rsidRPr="00E507D8" w:rsidRDefault="00E507D8" w:rsidP="00E50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Запиши слова - антонимы по образцу.</w:t>
            </w:r>
          </w:p>
          <w:p w:rsidR="00E507D8" w:rsidRPr="00E507D8" w:rsidRDefault="00E507D8" w:rsidP="00E507D8">
            <w:pPr>
              <w:spacing w:before="12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Узкий  -  широкий</w:t>
            </w: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            </w:t>
            </w:r>
          </w:p>
          <w:p w:rsidR="00E507D8" w:rsidRPr="00E507D8" w:rsidRDefault="00E507D8" w:rsidP="00E507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t>низкий – ____________________,</w:t>
            </w:r>
          </w:p>
          <w:p w:rsidR="00E507D8" w:rsidRPr="00E507D8" w:rsidRDefault="00E507D8" w:rsidP="00E507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говорит – ___________________,              </w:t>
            </w:r>
          </w:p>
          <w:p w:rsidR="00E507D8" w:rsidRPr="00E507D8" w:rsidRDefault="00E507D8" w:rsidP="00E507D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t>ночь – ______________________.</w:t>
            </w:r>
          </w:p>
          <w:p w:rsidR="00E507D8" w:rsidRPr="00E507D8" w:rsidRDefault="00E507D8" w:rsidP="00E507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7D8" w:rsidRPr="00E507D8" w:rsidRDefault="00E507D8" w:rsidP="00E50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Подчеркни только местоимения.</w:t>
            </w:r>
          </w:p>
          <w:p w:rsidR="00E507D8" w:rsidRPr="00E507D8" w:rsidRDefault="00E507D8" w:rsidP="00E507D8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Я,  тень,  вы,  зима,  он,  окно,  ты,  яма.  </w:t>
            </w:r>
          </w:p>
          <w:p w:rsidR="00E507D8" w:rsidRDefault="00D13CF4" w:rsidP="00D13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D13C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13CF4" w:rsidRPr="00D13CF4" w:rsidRDefault="00D13CF4" w:rsidP="00D13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CF4" w:rsidRPr="0023606D" w:rsidRDefault="00D13CF4" w:rsidP="00D13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3606D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Прочитай. Спиши текст, вставляя правильную букву.</w:t>
            </w:r>
          </w:p>
          <w:p w:rsidR="00D13CF4" w:rsidRDefault="00D13CF4" w:rsidP="00D13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CF4" w:rsidRPr="006A43AA" w:rsidRDefault="00D13CF4" w:rsidP="00D1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)сна.</w:t>
            </w:r>
          </w:p>
          <w:p w:rsidR="00D13CF4" w:rsidRDefault="00D13CF4" w:rsidP="00D13C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 Настали </w:t>
            </w: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у,ю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дные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 деньки.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В лесу </w:t>
            </w:r>
            <w:proofErr w:type="spell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а,я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)т весёлые ручейки.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 крыльца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)стая трав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т,д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) вернулись скворцы.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Школьники идут гулять в ро</w:t>
            </w: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щ(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ю,у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Там птички вьют гнёзда.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лужайках много </w:t>
            </w:r>
            <w:proofErr w:type="spell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и,е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)тов.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Дети рады теплу и в(</w:t>
            </w:r>
            <w:proofErr w:type="spell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 xml:space="preserve">)сне.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За ребятами бе</w:t>
            </w:r>
            <w:proofErr w:type="gram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ж(</w:t>
            </w:r>
            <w:proofErr w:type="spellStart"/>
            <w:proofErr w:type="gram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и,ы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)т собака (</w:t>
            </w:r>
            <w:proofErr w:type="spellStart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б,Б</w:t>
            </w:r>
            <w:proofErr w:type="spellEnd"/>
            <w:r w:rsidRPr="006A43AA">
              <w:rPr>
                <w:rFonts w:ascii="Times New Roman" w:hAnsi="Times New Roman" w:cs="Times New Roman"/>
                <w:sz w:val="28"/>
                <w:szCs w:val="28"/>
              </w:rPr>
              <w:t>)елка.</w:t>
            </w:r>
          </w:p>
          <w:p w:rsidR="00D13CF4" w:rsidRDefault="00D13CF4" w:rsidP="00D1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В </w:t>
            </w:r>
            <w:r w:rsidRPr="00B15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предложении подчеркни главные члены и укажи части речи над словами.</w:t>
            </w:r>
          </w:p>
          <w:p w:rsidR="00D13CF4" w:rsidRDefault="00D13CF4" w:rsidP="00D1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13CF4" w:rsidRPr="008740B3" w:rsidRDefault="00D13CF4" w:rsidP="00D13CF4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Настали чу</w:t>
            </w:r>
            <w:r w:rsidRPr="008740B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дные деньки.  </w:t>
            </w:r>
          </w:p>
          <w:p w:rsidR="00D13CF4" w:rsidRPr="00B15D44" w:rsidRDefault="00D13CF4" w:rsidP="00D13CF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CF4" w:rsidRPr="0026592A" w:rsidRDefault="00D13CF4" w:rsidP="00D13C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265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Запиши слова, разделяя их на слоги для переноса. Поставь знаки ударения над словами. </w:t>
            </w:r>
          </w:p>
          <w:p w:rsidR="00D13CF4" w:rsidRDefault="00D13CF4" w:rsidP="00D13CF4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429C">
              <w:rPr>
                <w:rFonts w:ascii="Times New Roman" w:eastAsia="Calibri" w:hAnsi="Times New Roman" w:cs="Times New Roman"/>
                <w:sz w:val="28"/>
                <w:szCs w:val="28"/>
              </w:rPr>
              <w:t>Сильный</w:t>
            </w:r>
            <w:proofErr w:type="gramEnd"/>
            <w:r w:rsidRPr="008642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малина,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429C">
              <w:rPr>
                <w:rFonts w:ascii="Times New Roman" w:eastAsia="Calibri" w:hAnsi="Times New Roman" w:cs="Times New Roman"/>
                <w:sz w:val="28"/>
                <w:szCs w:val="28"/>
              </w:rPr>
              <w:t>длинный,  пыль.</w:t>
            </w:r>
          </w:p>
          <w:p w:rsidR="00D13CF4" w:rsidRPr="0026592A" w:rsidRDefault="00D13CF4" w:rsidP="00D1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265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Укажи в слове количество букв и звуков.</w:t>
            </w:r>
          </w:p>
          <w:p w:rsidR="00D13CF4" w:rsidRPr="006A43AA" w:rsidRDefault="00D13CF4" w:rsidP="00D13CF4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Деньки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  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букв,   ___ звуков.</w:t>
            </w:r>
          </w:p>
          <w:p w:rsidR="00D13CF4" w:rsidRPr="006A43AA" w:rsidRDefault="00D13CF4" w:rsidP="00D13C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CF4" w:rsidRPr="001409F3" w:rsidRDefault="00D13CF4" w:rsidP="00D1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140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Запиши слова - антонимы по образцу.</w:t>
            </w:r>
          </w:p>
          <w:p w:rsidR="00D13CF4" w:rsidRPr="001409F3" w:rsidRDefault="00D13CF4" w:rsidP="00D13CF4">
            <w:pPr>
              <w:spacing w:before="120" w:line="360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1409F3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Широкий – узкий,                 </w:t>
            </w:r>
          </w:p>
          <w:p w:rsidR="00D13CF4" w:rsidRPr="006A43AA" w:rsidRDefault="00D13CF4" w:rsidP="00D13CF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большой – _____________________,</w:t>
            </w:r>
          </w:p>
          <w:p w:rsidR="00D13CF4" w:rsidRPr="006A43AA" w:rsidRDefault="00D13CF4" w:rsidP="00D13CF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смеяться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_____________________,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D13CF4" w:rsidRPr="006A43AA" w:rsidRDefault="00D13CF4" w:rsidP="00D13CF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добро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_______________________.</w:t>
            </w:r>
          </w:p>
          <w:p w:rsidR="00D13CF4" w:rsidRPr="006A43AA" w:rsidRDefault="00D13CF4" w:rsidP="00D13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CF4" w:rsidRPr="00BB50F1" w:rsidRDefault="00D13CF4" w:rsidP="00D1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BB5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Подчеркни только местоимения.</w:t>
            </w:r>
          </w:p>
          <w:p w:rsidR="00D13CF4" w:rsidRPr="006A43AA" w:rsidRDefault="00D13CF4" w:rsidP="00D13CF4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мыло,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лето,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ты,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около,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A43AA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3CF4" w:rsidRPr="006A43AA" w:rsidRDefault="00D13CF4" w:rsidP="00D1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F4" w:rsidRPr="0086429C" w:rsidRDefault="00D13CF4" w:rsidP="00D13CF4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7D8" w:rsidRPr="00D13CF4" w:rsidRDefault="00E507D8" w:rsidP="00D13C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07D8" w:rsidRPr="00E507D8" w:rsidRDefault="00E507D8" w:rsidP="00E507D8">
            <w:pPr>
              <w:tabs>
                <w:tab w:val="left" w:pos="1458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3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Литературное чтение     19 мая 2020</w:t>
            </w: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6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E507D8">
              <w:rPr>
                <w:rFonts w:ascii="Times New Roman" w:hAnsi="Times New Roman" w:cs="Times New Roman"/>
                <w:sz w:val="24"/>
                <w:szCs w:val="24"/>
              </w:rPr>
              <w:t xml:space="preserve"> и паук» </w:t>
            </w:r>
          </w:p>
        </w:tc>
        <w:tc>
          <w:tcPr>
            <w:tcW w:w="1235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Уч. с. 200-207</w:t>
            </w:r>
          </w:p>
        </w:tc>
        <w:tc>
          <w:tcPr>
            <w:tcW w:w="6096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Просмотреть урок № 67 по ссылке:</w:t>
            </w:r>
            <w:r w:rsidRPr="00E507D8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5" w:history="1">
              <w:r w:rsidRPr="00E507D8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Pr="00E507D8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с.200-207</w:t>
            </w:r>
          </w:p>
        </w:tc>
        <w:tc>
          <w:tcPr>
            <w:tcW w:w="1099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Уч. с. 207 № 6.</w:t>
            </w: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3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Математика      19 мая 2020</w:t>
            </w: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6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07D8" w:rsidRPr="00E507D8" w:rsidTr="007E491C">
        <w:tc>
          <w:tcPr>
            <w:tcW w:w="1141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 учащихся.</w:t>
            </w:r>
          </w:p>
        </w:tc>
        <w:tc>
          <w:tcPr>
            <w:tcW w:w="1235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Уч. с. 94</w:t>
            </w:r>
          </w:p>
        </w:tc>
        <w:tc>
          <w:tcPr>
            <w:tcW w:w="6096" w:type="dxa"/>
          </w:tcPr>
          <w:p w:rsidR="00E507D8" w:rsidRPr="00E507D8" w:rsidRDefault="00E507D8" w:rsidP="00E507D8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 w:rsidRPr="00E507D8">
              <w:rPr>
                <w:rFonts w:ascii="Times New Roman" w:hAnsi="Times New Roman" w:cs="Times New Roman"/>
                <w:sz w:val="24"/>
                <w:szCs w:val="24"/>
              </w:rPr>
              <w:t>Просмотреть урок по ссылке:</w:t>
            </w:r>
            <w:r w:rsidRPr="00E507D8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6" w:history="1">
              <w:r w:rsidRPr="00E507D8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Pr="00E507D8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урок 68 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 w:rsidRPr="00E507D8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Выполнить № 2,3,7.</w:t>
            </w:r>
          </w:p>
          <w:p w:rsidR="00E507D8" w:rsidRPr="00E507D8" w:rsidRDefault="00E507D8" w:rsidP="00E5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507D8" w:rsidRPr="00E507D8" w:rsidRDefault="00E507D8" w:rsidP="00E507D8">
            <w:pPr>
              <w:keepNext/>
              <w:keepLines/>
              <w:shd w:val="clear" w:color="auto" w:fill="FFFFFF"/>
              <w:spacing w:before="200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</w:pPr>
            <w:r w:rsidRPr="00E507D8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Выполнить № 1 и 4.</w:t>
            </w:r>
          </w:p>
        </w:tc>
      </w:tr>
    </w:tbl>
    <w:p w:rsidR="00E507D8" w:rsidRPr="00E507D8" w:rsidRDefault="00E507D8" w:rsidP="00E50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7D8" w:rsidRPr="00E507D8" w:rsidRDefault="00E507D8" w:rsidP="00E50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7D8" w:rsidRPr="00E507D8" w:rsidRDefault="00E507D8" w:rsidP="00E50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7D8" w:rsidRPr="00E507D8" w:rsidRDefault="00E507D8" w:rsidP="00E50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7D8" w:rsidRPr="00E507D8" w:rsidRDefault="00E507D8" w:rsidP="00E507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2B" w:rsidRDefault="0098222B"/>
    <w:sectPr w:rsidR="0098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D8"/>
    <w:rsid w:val="00660CF6"/>
    <w:rsid w:val="0098222B"/>
    <w:rsid w:val="00D13CF4"/>
    <w:rsid w:val="00E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2020-05-11T14:46:00Z</dcterms:created>
  <dcterms:modified xsi:type="dcterms:W3CDTF">2020-05-19T06:11:00Z</dcterms:modified>
</cp:coreProperties>
</file>