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073E50" w:rsidRDefault="000646E4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1C2E8B" w:rsidRDefault="003A45DD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E8B">
        <w:rPr>
          <w:rFonts w:ascii="Times New Roman" w:hAnsi="Times New Roman" w:cs="Times New Roman"/>
          <w:b/>
        </w:rPr>
        <w:t xml:space="preserve">ЗАДАНИЯ </w:t>
      </w:r>
    </w:p>
    <w:p w:rsidR="003A45DD" w:rsidRPr="001C2E8B" w:rsidRDefault="003A45DD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E8B">
        <w:rPr>
          <w:rFonts w:ascii="Times New Roman" w:hAnsi="Times New Roman" w:cs="Times New Roman"/>
          <w:b/>
        </w:rPr>
        <w:t>4 класс</w:t>
      </w:r>
    </w:p>
    <w:p w:rsidR="000646E4" w:rsidRPr="001C2E8B" w:rsidRDefault="000646E4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1C2E8B" w:rsidRDefault="00351210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E8B">
        <w:rPr>
          <w:rFonts w:ascii="Times New Roman" w:hAnsi="Times New Roman" w:cs="Times New Roman"/>
          <w:b/>
        </w:rPr>
        <w:t>СРЕДА</w:t>
      </w:r>
    </w:p>
    <w:p w:rsidR="00570B2D" w:rsidRPr="001C2E8B" w:rsidRDefault="003A45DD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E8B">
        <w:rPr>
          <w:rFonts w:ascii="Times New Roman" w:hAnsi="Times New Roman" w:cs="Times New Roman"/>
          <w:b/>
        </w:rPr>
        <w:t xml:space="preserve"> </w:t>
      </w:r>
      <w:r w:rsidRPr="001C2E8B">
        <w:rPr>
          <w:rFonts w:ascii="Times New Roman" w:hAnsi="Times New Roman" w:cs="Times New Roman"/>
          <w:i/>
        </w:rPr>
        <w:t>(</w:t>
      </w:r>
      <w:r w:rsidR="00EA11AE" w:rsidRPr="001C2E8B">
        <w:rPr>
          <w:rFonts w:ascii="Times New Roman" w:hAnsi="Times New Roman" w:cs="Times New Roman"/>
          <w:i/>
        </w:rPr>
        <w:t>20 мая</w:t>
      </w:r>
      <w:r w:rsidR="00FC4335" w:rsidRPr="001C2E8B">
        <w:rPr>
          <w:rFonts w:ascii="Times New Roman" w:hAnsi="Times New Roman" w:cs="Times New Roman"/>
          <w:i/>
        </w:rPr>
        <w:t xml:space="preserve"> </w:t>
      </w:r>
      <w:r w:rsidRPr="001C2E8B">
        <w:rPr>
          <w:rFonts w:ascii="Times New Roman" w:hAnsi="Times New Roman" w:cs="Times New Roman"/>
          <w:i/>
        </w:rPr>
        <w:t>2020)</w:t>
      </w:r>
    </w:p>
    <w:p w:rsidR="00073E50" w:rsidRPr="001C2E8B" w:rsidRDefault="00073E50" w:rsidP="001C2E8B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1C2E8B" w:rsidRDefault="00351210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E8B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820"/>
        <w:gridCol w:w="1666"/>
      </w:tblGrid>
      <w:tr w:rsidR="00351210" w:rsidRPr="001C2E8B" w:rsidTr="003318FC">
        <w:tc>
          <w:tcPr>
            <w:tcW w:w="1809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C2E8B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162ADA" w:rsidRPr="001C2E8B" w:rsidTr="003318FC">
        <w:tc>
          <w:tcPr>
            <w:tcW w:w="1809" w:type="dxa"/>
          </w:tcPr>
          <w:p w:rsidR="00162ADA" w:rsidRPr="001C2E8B" w:rsidRDefault="00162ADA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>Части речи. Морфологические признаки частей речи.</w:t>
            </w:r>
          </w:p>
        </w:tc>
        <w:tc>
          <w:tcPr>
            <w:tcW w:w="1276" w:type="dxa"/>
          </w:tcPr>
          <w:p w:rsidR="00162ADA" w:rsidRPr="001C2E8B" w:rsidRDefault="00162ADA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>Стр. 135-143</w:t>
            </w:r>
          </w:p>
          <w:p w:rsidR="00162ADA" w:rsidRPr="001C2E8B" w:rsidRDefault="00162ADA" w:rsidP="001C2E8B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162ADA" w:rsidRPr="001C2E8B" w:rsidRDefault="00162ADA" w:rsidP="001C2E8B">
            <w:pPr>
              <w:rPr>
                <w:rFonts w:ascii="Times New Roman" w:hAnsi="Times New Roman" w:cs="Times New Roman"/>
                <w:b/>
              </w:rPr>
            </w:pPr>
            <w:r w:rsidRPr="001C2E8B">
              <w:rPr>
                <w:rFonts w:ascii="Times New Roman" w:hAnsi="Times New Roman" w:cs="Times New Roman"/>
              </w:rPr>
              <w:t xml:space="preserve">  </w:t>
            </w:r>
            <w:r w:rsidRPr="001C2E8B">
              <w:rPr>
                <w:rFonts w:ascii="Times New Roman" w:hAnsi="Times New Roman" w:cs="Times New Roman"/>
                <w:b/>
              </w:rPr>
              <w:t xml:space="preserve">Повторить  теорию    </w:t>
            </w:r>
          </w:p>
          <w:p w:rsidR="00162ADA" w:rsidRPr="001C2E8B" w:rsidRDefault="00162ADA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Выполнить устно упражнения:</w:t>
            </w:r>
            <w:r w:rsidRPr="001C2E8B">
              <w:rPr>
                <w:rFonts w:ascii="Times New Roman" w:hAnsi="Times New Roman" w:cs="Times New Roman"/>
                <w:i/>
              </w:rPr>
              <w:t xml:space="preserve"> </w:t>
            </w:r>
            <w:r w:rsidRPr="001C2E8B">
              <w:rPr>
                <w:rFonts w:ascii="Times New Roman" w:hAnsi="Times New Roman" w:cs="Times New Roman"/>
              </w:rPr>
              <w:t>295, 301, 304, 306, 308, 311, 314, 316, 318, 320.</w:t>
            </w:r>
          </w:p>
          <w:p w:rsidR="00162ADA" w:rsidRPr="001C2E8B" w:rsidRDefault="00162ADA" w:rsidP="001C2E8B">
            <w:pPr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Выполнить письменно упражнения:</w:t>
            </w:r>
          </w:p>
          <w:p w:rsidR="00162ADA" w:rsidRPr="001C2E8B" w:rsidRDefault="00162ADA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 xml:space="preserve">Упр. 296 </w:t>
            </w:r>
            <w:r w:rsidRPr="001C2E8B">
              <w:rPr>
                <w:rFonts w:ascii="Times New Roman" w:hAnsi="Times New Roman" w:cs="Times New Roman"/>
                <w:iCs/>
              </w:rPr>
              <w:t>(п</w:t>
            </w:r>
            <w:r w:rsidRPr="001C2E8B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162ADA" w:rsidRPr="001C2E8B" w:rsidRDefault="00162ADA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 xml:space="preserve">Упр. </w:t>
            </w:r>
            <w:r w:rsidR="00143D4F" w:rsidRPr="001C2E8B">
              <w:rPr>
                <w:rFonts w:ascii="Times New Roman" w:hAnsi="Times New Roman" w:cs="Times New Roman"/>
                <w:b/>
              </w:rPr>
              <w:t>303</w:t>
            </w:r>
            <w:r w:rsidRPr="001C2E8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C2E8B">
              <w:rPr>
                <w:rFonts w:ascii="Times New Roman" w:hAnsi="Times New Roman" w:cs="Times New Roman"/>
                <w:b/>
              </w:rPr>
              <w:t xml:space="preserve"> </w:t>
            </w:r>
            <w:r w:rsidRPr="001C2E8B">
              <w:rPr>
                <w:rFonts w:ascii="Times New Roman" w:hAnsi="Times New Roman" w:cs="Times New Roman"/>
                <w:iCs/>
              </w:rPr>
              <w:t>(п</w:t>
            </w:r>
            <w:r w:rsidRPr="001C2E8B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143D4F" w:rsidRPr="001C2E8B" w:rsidRDefault="00143D4F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 xml:space="preserve">Упр. </w:t>
            </w:r>
            <w:r w:rsidRPr="001C2E8B">
              <w:rPr>
                <w:rFonts w:ascii="Times New Roman" w:hAnsi="Times New Roman" w:cs="Times New Roman"/>
                <w:b/>
              </w:rPr>
              <w:t>315</w:t>
            </w:r>
            <w:r w:rsidRPr="001C2E8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C2E8B">
              <w:rPr>
                <w:rFonts w:ascii="Times New Roman" w:hAnsi="Times New Roman" w:cs="Times New Roman"/>
                <w:b/>
              </w:rPr>
              <w:t xml:space="preserve"> </w:t>
            </w:r>
            <w:r w:rsidRPr="001C2E8B">
              <w:rPr>
                <w:rFonts w:ascii="Times New Roman" w:hAnsi="Times New Roman" w:cs="Times New Roman"/>
                <w:iCs/>
              </w:rPr>
              <w:t>(п</w:t>
            </w:r>
            <w:r w:rsidRPr="001C2E8B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162ADA" w:rsidRPr="001C2E8B" w:rsidRDefault="001C2E8B" w:rsidP="001C2E8B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6" w:history="1">
              <w:r w:rsidR="00162ADA" w:rsidRPr="001C2E8B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162ADA" w:rsidRPr="001C2E8B" w:rsidRDefault="00162ADA" w:rsidP="001C2E8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6" w:type="dxa"/>
          </w:tcPr>
          <w:p w:rsidR="00162ADA" w:rsidRPr="001C2E8B" w:rsidRDefault="00162ADA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 xml:space="preserve">Выполнить </w:t>
            </w:r>
            <w:r w:rsidRPr="001C2E8B">
              <w:rPr>
                <w:rFonts w:ascii="Times New Roman" w:hAnsi="Times New Roman" w:cs="Times New Roman"/>
                <w:b/>
                <w:i/>
              </w:rPr>
              <w:t>упр.</w:t>
            </w:r>
            <w:r w:rsidR="00143D4F" w:rsidRPr="001C2E8B">
              <w:rPr>
                <w:rFonts w:ascii="Times New Roman" w:hAnsi="Times New Roman" w:cs="Times New Roman"/>
                <w:b/>
                <w:i/>
              </w:rPr>
              <w:t>297,</w:t>
            </w:r>
            <w:r w:rsidRPr="001C2E8B">
              <w:rPr>
                <w:rFonts w:ascii="Times New Roman" w:hAnsi="Times New Roman" w:cs="Times New Roman"/>
              </w:rPr>
              <w:t xml:space="preserve"> </w:t>
            </w:r>
            <w:r w:rsidR="00143D4F" w:rsidRPr="001C2E8B">
              <w:rPr>
                <w:rFonts w:ascii="Times New Roman" w:hAnsi="Times New Roman" w:cs="Times New Roman"/>
              </w:rPr>
              <w:t>с.136</w:t>
            </w:r>
            <w:r w:rsidRPr="001C2E8B">
              <w:rPr>
                <w:rFonts w:ascii="Times New Roman" w:hAnsi="Times New Roman" w:cs="Times New Roman"/>
              </w:rPr>
              <w:t>.</w:t>
            </w:r>
          </w:p>
        </w:tc>
      </w:tr>
    </w:tbl>
    <w:p w:rsidR="00073E50" w:rsidRPr="001C2E8B" w:rsidRDefault="00073E50" w:rsidP="001C2E8B">
      <w:pPr>
        <w:spacing w:after="0" w:line="240" w:lineRule="auto"/>
        <w:rPr>
          <w:rFonts w:ascii="Times New Roman" w:hAnsi="Times New Roman" w:cs="Times New Roman"/>
          <w:b/>
        </w:rPr>
      </w:pPr>
    </w:p>
    <w:p w:rsidR="00E82A83" w:rsidRPr="001C2E8B" w:rsidRDefault="00E82A83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E8B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2"/>
        <w:gridCol w:w="2092"/>
      </w:tblGrid>
      <w:tr w:rsidR="00E82A83" w:rsidRPr="001C2E8B" w:rsidTr="000727C3">
        <w:tc>
          <w:tcPr>
            <w:tcW w:w="1809" w:type="dxa"/>
          </w:tcPr>
          <w:p w:rsidR="00E82A83" w:rsidRPr="001C2E8B" w:rsidRDefault="00E82A83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418" w:type="dxa"/>
          </w:tcPr>
          <w:p w:rsidR="00E82A83" w:rsidRPr="001C2E8B" w:rsidRDefault="00E82A83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252" w:type="dxa"/>
          </w:tcPr>
          <w:p w:rsidR="00E82A83" w:rsidRPr="001C2E8B" w:rsidRDefault="00E82A83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C2E8B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E82A83" w:rsidRPr="001C2E8B" w:rsidRDefault="00E82A83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E82A83" w:rsidRPr="001C2E8B" w:rsidTr="000727C3">
        <w:tc>
          <w:tcPr>
            <w:tcW w:w="1809" w:type="dxa"/>
          </w:tcPr>
          <w:p w:rsidR="00306AB7" w:rsidRPr="001C2E8B" w:rsidRDefault="00306AB7" w:rsidP="001C2E8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1C2E8B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Что узнали. Чему научились.</w:t>
            </w:r>
          </w:p>
          <w:p w:rsidR="00E82A83" w:rsidRPr="001C2E8B" w:rsidRDefault="00E82A83" w:rsidP="001C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2A83" w:rsidRPr="001C2E8B" w:rsidRDefault="00E82A83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 xml:space="preserve">Стр. </w:t>
            </w:r>
            <w:r w:rsidR="00306AB7" w:rsidRPr="001C2E8B">
              <w:rPr>
                <w:rFonts w:ascii="Times New Roman" w:hAnsi="Times New Roman" w:cs="Times New Roman"/>
              </w:rPr>
              <w:t>82-85</w:t>
            </w:r>
          </w:p>
          <w:p w:rsidR="00E82A83" w:rsidRPr="001C2E8B" w:rsidRDefault="00E82A83" w:rsidP="001C2E8B">
            <w:pPr>
              <w:rPr>
                <w:rFonts w:ascii="Times New Roman" w:hAnsi="Times New Roman" w:cs="Times New Roman"/>
                <w:b/>
              </w:rPr>
            </w:pPr>
            <w:r w:rsidRPr="001C2E8B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A83" w:rsidRPr="001C2E8B" w:rsidRDefault="00E82A83" w:rsidP="001C2E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E82A83" w:rsidRPr="001C2E8B" w:rsidRDefault="00E82A83" w:rsidP="001C2E8B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1C2E8B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</w:p>
          <w:p w:rsidR="00396FF1" w:rsidRPr="001C2E8B" w:rsidRDefault="00B03E8E" w:rsidP="001C2E8B">
            <w:pPr>
              <w:rPr>
                <w:rFonts w:ascii="Times New Roman" w:hAnsi="Times New Roman" w:cs="Times New Roman"/>
                <w:iCs/>
              </w:rPr>
            </w:pPr>
            <w:r w:rsidRPr="001C2E8B">
              <w:rPr>
                <w:rFonts w:ascii="Times New Roman" w:hAnsi="Times New Roman" w:cs="Times New Roman"/>
                <w:b/>
                <w:i/>
                <w:iCs/>
              </w:rPr>
              <w:t>№ 4</w:t>
            </w:r>
            <w:r w:rsidR="00396FF1" w:rsidRPr="001C2E8B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1C2E8B">
              <w:rPr>
                <w:rFonts w:ascii="Times New Roman" w:hAnsi="Times New Roman" w:cs="Times New Roman"/>
                <w:iCs/>
              </w:rPr>
              <w:t>выполните действия и сделайте проверку</w:t>
            </w:r>
          </w:p>
          <w:p w:rsidR="00E82A83" w:rsidRPr="001C2E8B" w:rsidRDefault="00B03E8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№ 5</w:t>
            </w:r>
            <w:r w:rsidR="00E82A83" w:rsidRPr="001C2E8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82A83" w:rsidRPr="001C2E8B">
              <w:rPr>
                <w:rFonts w:ascii="Times New Roman" w:hAnsi="Times New Roman" w:cs="Times New Roman"/>
                <w:b/>
              </w:rPr>
              <w:t xml:space="preserve"> </w:t>
            </w:r>
            <w:r w:rsidR="00E82A83" w:rsidRPr="001C2E8B">
              <w:rPr>
                <w:rFonts w:ascii="Times New Roman" w:hAnsi="Times New Roman" w:cs="Times New Roman"/>
              </w:rPr>
              <w:t xml:space="preserve">решите задачу </w:t>
            </w:r>
          </w:p>
          <w:p w:rsidR="00B03E8E" w:rsidRPr="001C2E8B" w:rsidRDefault="00B03E8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 xml:space="preserve">№ 13 </w:t>
            </w:r>
            <w:r w:rsidRPr="001C2E8B">
              <w:rPr>
                <w:rFonts w:ascii="Times New Roman" w:hAnsi="Times New Roman" w:cs="Times New Roman"/>
                <w:b/>
              </w:rPr>
              <w:t xml:space="preserve"> </w:t>
            </w:r>
            <w:r w:rsidRPr="001C2E8B">
              <w:rPr>
                <w:rFonts w:ascii="Times New Roman" w:hAnsi="Times New Roman" w:cs="Times New Roman"/>
              </w:rPr>
              <w:t xml:space="preserve">вставь пропущенные числа </w:t>
            </w:r>
          </w:p>
          <w:p w:rsidR="00B03E8E" w:rsidRPr="001C2E8B" w:rsidRDefault="00B03E8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№ 20</w:t>
            </w:r>
            <w:r w:rsidRPr="001C2E8B">
              <w:rPr>
                <w:rFonts w:ascii="Times New Roman" w:hAnsi="Times New Roman" w:cs="Times New Roman"/>
                <w:b/>
              </w:rPr>
              <w:t xml:space="preserve">  </w:t>
            </w:r>
            <w:r w:rsidRPr="001C2E8B">
              <w:rPr>
                <w:rFonts w:ascii="Times New Roman" w:hAnsi="Times New Roman" w:cs="Times New Roman"/>
              </w:rPr>
              <w:t>решите уравнения (столбик 1)</w:t>
            </w:r>
          </w:p>
          <w:p w:rsidR="00073E50" w:rsidRPr="001C2E8B" w:rsidRDefault="001C2E8B" w:rsidP="001C2E8B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073E50" w:rsidRPr="001C2E8B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E82A83" w:rsidRPr="001C2E8B" w:rsidRDefault="00E82A83" w:rsidP="001C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82A83" w:rsidRPr="001C2E8B" w:rsidRDefault="00B03E8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>Выполнить задание на с.82-85</w:t>
            </w:r>
            <w:r w:rsidR="00396FF1" w:rsidRPr="001C2E8B">
              <w:rPr>
                <w:rFonts w:ascii="Times New Roman" w:hAnsi="Times New Roman" w:cs="Times New Roman"/>
              </w:rPr>
              <w:t xml:space="preserve">, </w:t>
            </w:r>
            <w:r w:rsidR="000727C3" w:rsidRPr="001C2E8B">
              <w:rPr>
                <w:rFonts w:ascii="Times New Roman" w:hAnsi="Times New Roman" w:cs="Times New Roman"/>
              </w:rPr>
              <w:t xml:space="preserve">№ 16 </w:t>
            </w:r>
            <w:r w:rsidR="00396FF1" w:rsidRPr="001C2E8B">
              <w:rPr>
                <w:rFonts w:ascii="Times New Roman" w:hAnsi="Times New Roman" w:cs="Times New Roman"/>
              </w:rPr>
              <w:t xml:space="preserve"> </w:t>
            </w:r>
            <w:r w:rsidR="000727C3" w:rsidRPr="001C2E8B">
              <w:rPr>
                <w:rFonts w:ascii="Times New Roman" w:hAnsi="Times New Roman" w:cs="Times New Roman"/>
              </w:rPr>
              <w:t>(столбик 1), решите задачу № 19.</w:t>
            </w:r>
          </w:p>
        </w:tc>
      </w:tr>
    </w:tbl>
    <w:p w:rsidR="00073E50" w:rsidRPr="001C2E8B" w:rsidRDefault="00073E50" w:rsidP="001C2E8B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1C2E8B" w:rsidRDefault="00351210" w:rsidP="001C2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E8B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820"/>
        <w:gridCol w:w="1902"/>
      </w:tblGrid>
      <w:tr w:rsidR="00351210" w:rsidRPr="001C2E8B" w:rsidTr="00EA11AE">
        <w:tc>
          <w:tcPr>
            <w:tcW w:w="1809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C2E8B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902" w:type="dxa"/>
          </w:tcPr>
          <w:p w:rsidR="00351210" w:rsidRPr="001C2E8B" w:rsidRDefault="00351210" w:rsidP="001C2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2E8B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BB6AF2" w:rsidRPr="001C2E8B" w:rsidTr="00EA11AE">
        <w:tc>
          <w:tcPr>
            <w:tcW w:w="1809" w:type="dxa"/>
          </w:tcPr>
          <w:p w:rsidR="00EA11AE" w:rsidRPr="001C2E8B" w:rsidRDefault="00EA11AE" w:rsidP="001C2E8B">
            <w:pPr>
              <w:rPr>
                <w:rFonts w:ascii="Times New Roman" w:hAnsi="Times New Roman" w:cs="Times New Roman"/>
              </w:rPr>
            </w:pPr>
            <w:proofErr w:type="spellStart"/>
            <w:r w:rsidRPr="001C2E8B">
              <w:rPr>
                <w:rFonts w:ascii="Times New Roman" w:hAnsi="Times New Roman" w:cs="Times New Roman"/>
              </w:rPr>
              <w:t>С.Лагерлеф</w:t>
            </w:r>
            <w:proofErr w:type="spellEnd"/>
            <w:r w:rsidRPr="001C2E8B">
              <w:rPr>
                <w:rFonts w:ascii="Times New Roman" w:hAnsi="Times New Roman" w:cs="Times New Roman"/>
              </w:rPr>
              <w:t xml:space="preserve"> «Святая ночь».</w:t>
            </w:r>
          </w:p>
          <w:p w:rsidR="00BB6AF2" w:rsidRPr="001C2E8B" w:rsidRDefault="00BB6AF2" w:rsidP="001C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AF2" w:rsidRPr="001C2E8B" w:rsidRDefault="00BB6AF2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>Стр.</w:t>
            </w:r>
            <w:r w:rsidR="00EA11AE" w:rsidRPr="001C2E8B">
              <w:rPr>
                <w:rFonts w:ascii="Times New Roman" w:hAnsi="Times New Roman" w:cs="Times New Roman"/>
              </w:rPr>
              <w:t>201-208</w:t>
            </w:r>
          </w:p>
          <w:p w:rsidR="00BB6AF2" w:rsidRPr="001C2E8B" w:rsidRDefault="00BB6AF2" w:rsidP="001C2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A11AE" w:rsidRPr="001C2E8B" w:rsidRDefault="00EA11A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 xml:space="preserve">Знакомство с жизнью и творчеством </w:t>
            </w:r>
            <w:proofErr w:type="spellStart"/>
            <w:r w:rsidRPr="001C2E8B">
              <w:rPr>
                <w:rFonts w:ascii="Times New Roman" w:hAnsi="Times New Roman" w:cs="Times New Roman"/>
              </w:rPr>
              <w:t>С.Лагерлеф</w:t>
            </w:r>
            <w:proofErr w:type="spellEnd"/>
          </w:p>
          <w:p w:rsidR="00073E50" w:rsidRPr="001C2E8B" w:rsidRDefault="00073E50" w:rsidP="001C2E8B">
            <w:pPr>
              <w:jc w:val="right"/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 xml:space="preserve">       ПРИЛОЖЕНИЕ 1</w:t>
            </w:r>
          </w:p>
          <w:p w:rsidR="00EA11AE" w:rsidRPr="001C2E8B" w:rsidRDefault="00EA11A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  <w:bCs/>
              </w:rPr>
              <w:t xml:space="preserve">Работа над произведением </w:t>
            </w:r>
            <w:r w:rsidRPr="001C2E8B">
              <w:rPr>
                <w:rFonts w:ascii="Times New Roman" w:hAnsi="Times New Roman" w:cs="Times New Roman"/>
                <w:bCs/>
                <w:i/>
              </w:rPr>
              <w:t>«Святая ночь»</w:t>
            </w:r>
          </w:p>
          <w:p w:rsidR="00073E50" w:rsidRPr="001C2E8B" w:rsidRDefault="001C2E8B" w:rsidP="001C2E8B">
            <w:pPr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073E50" w:rsidRPr="001C2E8B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  <w:bookmarkStart w:id="0" w:name="_GoBack"/>
            <w:bookmarkEnd w:id="0"/>
          </w:p>
          <w:p w:rsidR="00BB6AF2" w:rsidRPr="001C2E8B" w:rsidRDefault="00BB6AF2" w:rsidP="001C2E8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902" w:type="dxa"/>
          </w:tcPr>
          <w:p w:rsidR="00EA11AE" w:rsidRPr="001C2E8B" w:rsidRDefault="00EA11A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 xml:space="preserve">Перечитать произведение  </w:t>
            </w:r>
          </w:p>
          <w:p w:rsidR="00BB6AF2" w:rsidRPr="001C2E8B" w:rsidRDefault="00EA11AE" w:rsidP="001C2E8B">
            <w:pPr>
              <w:rPr>
                <w:rFonts w:ascii="Times New Roman" w:hAnsi="Times New Roman" w:cs="Times New Roman"/>
              </w:rPr>
            </w:pPr>
            <w:r w:rsidRPr="001C2E8B">
              <w:rPr>
                <w:rFonts w:ascii="Times New Roman" w:hAnsi="Times New Roman" w:cs="Times New Roman"/>
              </w:rPr>
              <w:t xml:space="preserve">на с.201-208, ответить на вопросы </w:t>
            </w:r>
            <w:r w:rsidR="00073E50" w:rsidRPr="001C2E8B">
              <w:rPr>
                <w:rFonts w:ascii="Times New Roman" w:hAnsi="Times New Roman" w:cs="Times New Roman"/>
              </w:rPr>
              <w:t>(устно).</w:t>
            </w:r>
          </w:p>
        </w:tc>
      </w:tr>
    </w:tbl>
    <w:p w:rsidR="00841DCF" w:rsidRPr="001C2E8B" w:rsidRDefault="00841DCF" w:rsidP="001C2E8B">
      <w:pPr>
        <w:spacing w:after="0" w:line="240" w:lineRule="auto"/>
        <w:rPr>
          <w:rFonts w:ascii="Times New Roman" w:hAnsi="Times New Roman" w:cs="Times New Roman"/>
          <w:b/>
        </w:rPr>
      </w:pPr>
    </w:p>
    <w:p w:rsidR="00EA11AE" w:rsidRPr="001C2E8B" w:rsidRDefault="00EA11AE" w:rsidP="001C2E8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Pr="001C2E8B" w:rsidRDefault="00EA11AE" w:rsidP="001C2E8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Pr="001C2E8B" w:rsidRDefault="00EA11AE" w:rsidP="001C2E8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1C2E8B">
      <w:pPr>
        <w:spacing w:after="0" w:line="240" w:lineRule="auto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1AE" w:rsidRDefault="00EA11AE" w:rsidP="00073E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3E50" w:rsidRPr="001C2E8B" w:rsidRDefault="00073E50" w:rsidP="001C2E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Краткий обзор биографии С. Лагерлеф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Шведская писательница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Сельма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Лагерлеф родилась в провинции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Вермланд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Южной Швеции. В семье Эрика Густава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Лагерлефа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офицера в отставке, и урожденной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Ловизы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Валрот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пятеро детей, и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Сельма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четвертым ребенком. В трехлетнем возрасте у девочки случился детский паралич, после которого она целый год не могла ходить и на всю жизнь осталась хромой. Воспитывалась она дома, главным образом под присмотром бабушки, которая рассказывала ей увлекательные сказки и легенды. В детстве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Сельма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жадно читала и сочиняла стихи.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Решив стать учителем, она поступила в Королевскую высшую жен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педагогическую академию в Стокгольме и закончила ее в 1882 г. В том же году умирает ее отец, и родовое имение продается за долги. Эта двойная потеря, отца и семейного дома, была для девушки тяжелым</w:t>
      </w:r>
      <w:r w:rsidRPr="001C2E8B">
        <w:rPr>
          <w:rFonts w:ascii="Times New Roman" w:hAnsi="Times New Roman" w:cs="Times New Roman"/>
          <w:sz w:val="24"/>
          <w:szCs w:val="24"/>
        </w:rPr>
        <w:t xml:space="preserve"> 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ударом.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Вскоре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Сельма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 место преподавателя в школе для девочек в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Ландскроне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юге Швеции, где она становится очень популярной у своих учениц. Под впечатлением легенд и красочных пейзажей она на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чинает писать роман и посылает первые главы на литературный конкурс. Ей не только присудили первую премию, но и предложили напечатать весь роман целиком. Пользуясь материальной поддержкой своей подруги, баронессы Софи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Альдеспаре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, Лагерлеф взяла отпу</w:t>
      </w:r>
      <w:proofErr w:type="gram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ск в шк</w:t>
      </w:r>
      <w:proofErr w:type="gram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и закончила роман «Сага о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Йесте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Берлинге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публикации первого романа Лагерлеф вернулась к преподава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тельской деятельности, но вскоре уволилась, чтобы писать свою вторую книгу, сборник новелл «Невидимые цепи», который вышел в свет в 1894 г. В том же году Лагерлеф знакомится с писательницей Софи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Элкан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рая становится ее ближайшей подругой. Благодаря стипендии, пожалованной королем Оскаром 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, и финансовой помощи Шведской академии Лагерлеф могла теперь целиком посвятить себя литературе.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Поездка в Палестину и Египет дала Лагерлеф материал для создания двухтомного романа «Иерусалим». Это история семей шведских ферме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ров, которые эмигрировали в Палестину. Роман получил высокую оценку за духовный психологизм в изображении флегматичных на вид шведских крестьян, ищущих духовный идеал.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Лагерлеф были настолько популярны, что она смогла в 1904 г. выкупить свое родовое имение. В этом же году она получила золотую ме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даль Шведской академии. Два года спустя был опубликован ее знамени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тый детский роман «Чудесное путешествие Нильса </w:t>
      </w:r>
      <w:proofErr w:type="spellStart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Хольгерссона</w:t>
      </w:r>
      <w:proofErr w:type="spellEnd"/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Шве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ции», а в 1907 г. вышла другая детская книга Лагерлеф — «Девочка с фермы на болотах». Обе книги написаны в духе народных сказаний, в них со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четается мечтательность волшебных сказок с крестьянским реализмом.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В 1909 г. Лагерлеф была присуждена Нобелевская премия «как дань высокому идеализму, яркому воображению и духовному проникновению, которые отличают все ее произведения». Некоторые ее романы были эк</w:t>
      </w: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ранизированы.</w:t>
      </w:r>
    </w:p>
    <w:p w:rsidR="00EA11AE" w:rsidRPr="001C2E8B" w:rsidRDefault="00EA11AE" w:rsidP="001C2E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8B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Лагерлеф умерла в своем доме в возрасте 81 года.</w:t>
      </w:r>
    </w:p>
    <w:p w:rsidR="00073E50" w:rsidRPr="001C2E8B" w:rsidRDefault="00073E50" w:rsidP="001C2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73E50" w:rsidRPr="001C2E8B" w:rsidSect="00E24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86F2A"/>
    <w:multiLevelType w:val="hybridMultilevel"/>
    <w:tmpl w:val="DC86B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9399F"/>
    <w:multiLevelType w:val="hybridMultilevel"/>
    <w:tmpl w:val="AB989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379B3"/>
    <w:rsid w:val="000646E4"/>
    <w:rsid w:val="000727C3"/>
    <w:rsid w:val="00073E50"/>
    <w:rsid w:val="0007476C"/>
    <w:rsid w:val="00084AD1"/>
    <w:rsid w:val="000C6DA5"/>
    <w:rsid w:val="000C7D15"/>
    <w:rsid w:val="00102838"/>
    <w:rsid w:val="001239FB"/>
    <w:rsid w:val="00127806"/>
    <w:rsid w:val="00143D4F"/>
    <w:rsid w:val="00162ADA"/>
    <w:rsid w:val="00196CC6"/>
    <w:rsid w:val="001A7FF7"/>
    <w:rsid w:val="001C2E8B"/>
    <w:rsid w:val="001C4859"/>
    <w:rsid w:val="00207E71"/>
    <w:rsid w:val="00212120"/>
    <w:rsid w:val="0022707B"/>
    <w:rsid w:val="00256FBE"/>
    <w:rsid w:val="002720AF"/>
    <w:rsid w:val="00292940"/>
    <w:rsid w:val="002A3D32"/>
    <w:rsid w:val="002B7181"/>
    <w:rsid w:val="002C238E"/>
    <w:rsid w:val="002C27EA"/>
    <w:rsid w:val="00306AB7"/>
    <w:rsid w:val="00311CD9"/>
    <w:rsid w:val="003318FC"/>
    <w:rsid w:val="00351210"/>
    <w:rsid w:val="00396FF1"/>
    <w:rsid w:val="003A45DD"/>
    <w:rsid w:val="003D5CA4"/>
    <w:rsid w:val="003E0010"/>
    <w:rsid w:val="00437424"/>
    <w:rsid w:val="00486386"/>
    <w:rsid w:val="004A12B2"/>
    <w:rsid w:val="004B0BD8"/>
    <w:rsid w:val="004C1499"/>
    <w:rsid w:val="004F7013"/>
    <w:rsid w:val="00506FD0"/>
    <w:rsid w:val="0053072D"/>
    <w:rsid w:val="005415AC"/>
    <w:rsid w:val="00565FAA"/>
    <w:rsid w:val="00570B2D"/>
    <w:rsid w:val="00583B51"/>
    <w:rsid w:val="005A0882"/>
    <w:rsid w:val="005D6F50"/>
    <w:rsid w:val="005E65CB"/>
    <w:rsid w:val="00620070"/>
    <w:rsid w:val="00660931"/>
    <w:rsid w:val="00666E6D"/>
    <w:rsid w:val="00707F3A"/>
    <w:rsid w:val="00735C37"/>
    <w:rsid w:val="00770974"/>
    <w:rsid w:val="00777A21"/>
    <w:rsid w:val="00780698"/>
    <w:rsid w:val="007879C4"/>
    <w:rsid w:val="00801432"/>
    <w:rsid w:val="00813201"/>
    <w:rsid w:val="0081625F"/>
    <w:rsid w:val="008416C0"/>
    <w:rsid w:val="00841DCF"/>
    <w:rsid w:val="0097604D"/>
    <w:rsid w:val="009D713D"/>
    <w:rsid w:val="00A35A01"/>
    <w:rsid w:val="00A84C8C"/>
    <w:rsid w:val="00B00B07"/>
    <w:rsid w:val="00B03E8E"/>
    <w:rsid w:val="00B15C0D"/>
    <w:rsid w:val="00B237AF"/>
    <w:rsid w:val="00B26ECC"/>
    <w:rsid w:val="00B3731C"/>
    <w:rsid w:val="00BB5D25"/>
    <w:rsid w:val="00BB6AF2"/>
    <w:rsid w:val="00BC4A3F"/>
    <w:rsid w:val="00BC6FFD"/>
    <w:rsid w:val="00BF33C6"/>
    <w:rsid w:val="00C0218F"/>
    <w:rsid w:val="00C649B6"/>
    <w:rsid w:val="00C95A4B"/>
    <w:rsid w:val="00CE24EB"/>
    <w:rsid w:val="00CF01F9"/>
    <w:rsid w:val="00CF7115"/>
    <w:rsid w:val="00D47D60"/>
    <w:rsid w:val="00D92793"/>
    <w:rsid w:val="00D94A3E"/>
    <w:rsid w:val="00DC22C7"/>
    <w:rsid w:val="00E24493"/>
    <w:rsid w:val="00E77A1E"/>
    <w:rsid w:val="00E82A83"/>
    <w:rsid w:val="00E953E6"/>
    <w:rsid w:val="00EA11AE"/>
    <w:rsid w:val="00EE6BE1"/>
    <w:rsid w:val="00EF4220"/>
    <w:rsid w:val="00F722FA"/>
    <w:rsid w:val="00F81A1E"/>
    <w:rsid w:val="00F82FC9"/>
    <w:rsid w:val="00FC4335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30</cp:revision>
  <dcterms:created xsi:type="dcterms:W3CDTF">2020-03-22T10:28:00Z</dcterms:created>
  <dcterms:modified xsi:type="dcterms:W3CDTF">2020-05-11T22:22:00Z</dcterms:modified>
</cp:coreProperties>
</file>